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StateVar = 1;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LOOP6counter = 0;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x = 0;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state2counter = 0;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yetanothercounter = 0;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rightForwardPin = 5;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leftForwardPin = 6;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rightReversePin = 3;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leftReversePin = 9;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LineSensorPin = A0;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RightSensorPin = 11;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LeftSensorPin = 12;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BigSensorPin = A3;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 BigSensorValue = 0;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 BigSensorValue2 = 0;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 LeftSensorValue = 0;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 RightSensorValue = 0;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 LineSensorValue = 0;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setup() 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pinMode(rightForwardPin, OUTPUT);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pinMode(leftForwardPin, OUTPUT);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pinMode(rightReversePin, OUTPUT);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pinMode(leftReversePin, OUTPUT);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pinMode(RightSensorPin, INPUT);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pinMode(LeftSensorPin, INPUT);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delay(4000);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Serial.begin(9600);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}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loop() 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switch (StateVar){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case 1: // spin Right and look at big sensor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SpinRight();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BigSensorValue = ReadBigSensor();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Serial.println("Case 1");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if (BigSensorValue &gt; 60){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StateVar = 2;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}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break;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case 2: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Forward();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BigSensorValue = ReadBigSensor();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RightSensorValue = ReadRightSensor();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LeftSensorValue = ReadLeftSensor();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state2counter = state2counter +1;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Serial.println("Case 2");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if (((LeftSensorValue == 0) || (RightSensorValue == 0))&amp;&amp;(BigSensorValue &gt; 230)){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StateVar = 5;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}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else if(((BigSensorValue &lt; 60) &amp;&amp; (LeftSensorValue == 1) &amp;&amp; (RightSensorValue == 1))&amp;&amp;(state2counter&gt;100)){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state2counter =0;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StateVar = 6;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}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else if(((BigSensorValue &lt; 60) &amp;&amp; (LeftSensorValue == 1) &amp;&amp; (RightSensorValue == 1))&amp;&amp;(state2counter&lt;=100)){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StateVar = 1;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}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break;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case 3: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RightCorrect();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RightSensorValue = ReadRightSensor();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Serial.println("Case 3");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if (RightSensorValue == 0) 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StateVar = 5;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}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break;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case 4: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LeftCorrect();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LeftSensorValue = ReadLeftSensor();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Serial.println("Case 4");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if (LeftSensorValue == 0) 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StateVar = 5;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}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break;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case 5: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Forward();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RightSensorValue = ReadRightSensor();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LeftSensorValue = ReadLeftSensor();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Serial.println("Case 5");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if ((RightSensorValue == 1) &amp;&amp; (LeftSensorValue == 0)) 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StateVar = 3;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}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else if ((RightSensorValue == 0) &amp;&amp; (LeftSensorValue == 1)) 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StateVar = 4;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}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break;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case 6: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LookLeft();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BigSensorValue = ReadBigSensor();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RightSensorValue = ReadRightSensor();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LeftSensorValue = ReadLeftSensor();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Serial.println("Case 6");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if ((BigSensorValue &gt; 60)||(RightSensorValue == 0)||(LeftSensorValue == 0)) 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LOOP6counter = 0;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StateVar = 2;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}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else if(((LOOP6counter &lt; 1994)&amp;&amp;(BigSensorValue &lt; 60))||(yetanothercounter &lt; 30)){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LOOP6counter = LOOP6counter +1;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}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else{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yetanothercounter = yetanothercounter + 1;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LOOP6counter = 0;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StateVar = 1;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}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break;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default: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StateVar = 1;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break;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Forward(){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digitalWrite(rightReversePin, LOW);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digitalWrite(leftReversePin, LOW);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digitalWrite(rightForwardPin, HIGH);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digitalWrite(leftForwardPin, HIGH);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SpinRight(){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digitalWrite(leftReversePin, LOW);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digitalWrite(rightForwardPin, LOW);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digitalWrite(leftForwardPin, HIGH);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digitalWrite(rightReversePin, HIGH);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LookLeft(){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digitalWrite(rightReversePin, LOW);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digitalWrite(leftForwardPin, LOW);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digitalWrite(leftReversePin, HIGH);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digitalWrite(rightForwardPin, HIGH);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RightCorrect(){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digitalWrite(leftForwardPin, LOW);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digitalWrite(rightReversePin, LOW);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digitalWrite(rightForwardPin, HIGH);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digitalWrite(leftReversePin, HIGH);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LeftCorrect(){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digitalWrite(leftReversePin, LOW);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digitalWrite(rightForwardPin, LOW);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digitalWrite(rightReversePin, HIGH);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digitalWrite(leftForwardPin, HIGH);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ReadBigSensor(){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x = 3;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analogRead(BigSensorPin);  //discard 1st measurement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BigSensorValue = analogRead(BigSensorPin) + analogRead(BigSensorPin) + analogRead(BigSensorPin) + analogRead(BigSensorPin) + analogRead(BigSensorPin) + analogRead(BigSensorPin) + analogRead(BigSensorPin) + analogRead(BigSensorPin) + analogRead(BigSensorPin);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BigSensorValue2 =analogRead(BigSensorPin) + analogRead(BigSensorPin) + analogRead(BigSensorPin) + analogRead(BigSensorPin) + analogRead(BigSensorPin) + analogRead(BigSensorPin) + analogRead(BigSensorPin) + analogRead(BigSensorPin) + analogRead(BigSensorPin);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return ((BigSensorValue+BigSensorValue2)/18);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ReadRightSensor(){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RightSensorValue = digitalRead(RightSensorPin);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return RightSensorValue;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ReadLeftSensor(){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LeftSensorValue = digitalRead(LeftSensorPin);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return LeftSensorValue;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//void stopp(){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 digitalWrite(leftReversePin, LOW);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 digitalWrite(rightForwardPin, LOW);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 digitalWrite(rightReversePin, LOW);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 digitalWrite(leftForwardPin, LOW);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